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5D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B330A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D92A4" w14:textId="77777777" w:rsidR="006F4CEE" w:rsidRDefault="00D102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F43B8" wp14:editId="7745DF8E">
                <wp:simplePos x="0" y="0"/>
                <wp:positionH relativeFrom="column">
                  <wp:posOffset>5516880</wp:posOffset>
                </wp:positionH>
                <wp:positionV relativeFrom="paragraph">
                  <wp:posOffset>139065</wp:posOffset>
                </wp:positionV>
                <wp:extent cx="1442720" cy="2254885"/>
                <wp:effectExtent l="0" t="0" r="0" b="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2D66B" w14:textId="77777777" w:rsidR="00E169D9" w:rsidRDefault="00E169D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5188E48" w14:textId="77777777" w:rsidR="00E169D9" w:rsidRDefault="00E169D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6A17179A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 Collector</w:t>
                            </w:r>
                          </w:p>
                          <w:p w14:paraId="12F158AC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 Base</w:t>
                            </w:r>
                          </w:p>
                          <w:p w14:paraId="4FE37D46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Q1, Q2 Emitter</w:t>
                            </w:r>
                          </w:p>
                          <w:p w14:paraId="6549C882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 Base</w:t>
                            </w:r>
                          </w:p>
                          <w:p w14:paraId="5A9E1A83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 Collector</w:t>
                            </w:r>
                          </w:p>
                          <w:p w14:paraId="7E6BF405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 Base</w:t>
                            </w:r>
                          </w:p>
                          <w:p w14:paraId="0E7D5B41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 Emitter</w:t>
                            </w:r>
                          </w:p>
                          <w:p w14:paraId="7A2294C4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 Collector</w:t>
                            </w:r>
                          </w:p>
                          <w:p w14:paraId="1BB22056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 Base</w:t>
                            </w:r>
                          </w:p>
                          <w:p w14:paraId="1B8F43E8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 Emitter</w:t>
                            </w:r>
                          </w:p>
                          <w:p w14:paraId="622CEBC1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 Collector</w:t>
                            </w:r>
                          </w:p>
                          <w:p w14:paraId="705D2819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 Base</w:t>
                            </w:r>
                          </w:p>
                          <w:p w14:paraId="40D830E2" w14:textId="77777777" w:rsid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 Emitter</w:t>
                            </w:r>
                          </w:p>
                          <w:p w14:paraId="40D813DC" w14:textId="77777777" w:rsidR="00E169D9" w:rsidRPr="00E169D9" w:rsidRDefault="00E169D9" w:rsidP="00E169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F43B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34.4pt;margin-top:10.95pt;width:113.6pt;height:17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" stroked="f">
                <v:textbox>
                  <w:txbxContent>
                    <w:p w14:paraId="0EF2D66B" w14:textId="77777777" w:rsidR="00E169D9" w:rsidRDefault="00E169D9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5188E48" w14:textId="77777777" w:rsidR="00E169D9" w:rsidRDefault="00E169D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6A17179A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 Collector</w:t>
                      </w:r>
                    </w:p>
                    <w:p w14:paraId="12F158AC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 Base</w:t>
                      </w:r>
                    </w:p>
                    <w:p w14:paraId="4FE37D46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Q1, Q2 Emitter</w:t>
                      </w:r>
                    </w:p>
                    <w:p w14:paraId="6549C882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 Base</w:t>
                      </w:r>
                    </w:p>
                    <w:p w14:paraId="5A9E1A83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 Collector</w:t>
                      </w:r>
                    </w:p>
                    <w:p w14:paraId="7E6BF405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 Base</w:t>
                      </w:r>
                    </w:p>
                    <w:p w14:paraId="0E7D5B41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 Emitter</w:t>
                      </w:r>
                    </w:p>
                    <w:p w14:paraId="7A2294C4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 Collector</w:t>
                      </w:r>
                    </w:p>
                    <w:p w14:paraId="1BB22056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 Base</w:t>
                      </w:r>
                    </w:p>
                    <w:p w14:paraId="1B8F43E8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 Emitter</w:t>
                      </w:r>
                    </w:p>
                    <w:p w14:paraId="622CEBC1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 Collector</w:t>
                      </w:r>
                    </w:p>
                    <w:p w14:paraId="705D2819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 Base</w:t>
                      </w:r>
                    </w:p>
                    <w:p w14:paraId="40D830E2" w14:textId="77777777" w:rsid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 Emitter</w:t>
                      </w:r>
                    </w:p>
                    <w:p w14:paraId="40D813DC" w14:textId="77777777" w:rsidR="00E169D9" w:rsidRPr="00E169D9" w:rsidRDefault="00E169D9" w:rsidP="00E169D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 Collector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5CF64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39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AE7C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485CC" w14:textId="77777777" w:rsidR="006F4CEE" w:rsidRDefault="00D102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9E3236" wp14:editId="25F9238D">
                <wp:simplePos x="0" y="0"/>
                <wp:positionH relativeFrom="column">
                  <wp:posOffset>1615440</wp:posOffset>
                </wp:positionH>
                <wp:positionV relativeFrom="paragraph">
                  <wp:posOffset>161925</wp:posOffset>
                </wp:positionV>
                <wp:extent cx="2961005" cy="3165475"/>
                <wp:effectExtent l="0" t="0" r="0" b="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3165475"/>
                          <a:chOff x="3113" y="5047"/>
                          <a:chExt cx="4663" cy="4985"/>
                        </a:xfrm>
                      </wpg:grpSpPr>
                      <wps:wsp>
                        <wps:cNvPr id="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8057"/>
                            <a:ext cx="42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0FB66" w14:textId="77777777" w:rsidR="0032219F" w:rsidRPr="0032219F" w:rsidRDefault="0068717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5047"/>
                            <a:ext cx="49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D6A90" w14:textId="77777777" w:rsidR="0032219F" w:rsidRPr="0032219F" w:rsidRDefault="0068717E" w:rsidP="000523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>
                            <a:off x="4320" y="6242"/>
                            <a:ext cx="3456" cy="3790"/>
                            <a:chOff x="4320" y="6242"/>
                            <a:chExt cx="3456" cy="3790"/>
                          </a:xfrm>
                        </wpg:grpSpPr>
                        <wpg:grpSp>
                          <wpg:cNvPr id="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4320" y="6242"/>
                              <a:ext cx="3456" cy="3790"/>
                              <a:chOff x="4320" y="6242"/>
                              <a:chExt cx="3456" cy="4079"/>
                            </a:xfrm>
                          </wpg:grpSpPr>
                          <wpg:grpSp>
                            <wpg:cNvPr id="7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63" y="6547"/>
                                <a:ext cx="2768" cy="3482"/>
                                <a:chOff x="2304" y="4400"/>
                                <a:chExt cx="5136" cy="6272"/>
                              </a:xfrm>
                            </wpg:grpSpPr>
                            <wps:wsp>
                              <wps:cNvPr id="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4400"/>
                                  <a:ext cx="5136" cy="6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8" y="4704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" y="4704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4" y="4704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2" y="4704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8" y="5920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8" y="7120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8" y="8336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8" y="9312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2" y="5920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2" y="7120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2" y="8336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" y="9312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4" y="9520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2" y="9520"/>
                                  <a:ext cx="608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4" y="6242"/>
                                <a:ext cx="1045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DE9564" w14:textId="77777777" w:rsidR="0032219F" w:rsidRPr="0032219F" w:rsidRDefault="0048520D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32219F">
                                    <w:rPr>
                                      <w:b/>
                                      <w:sz w:val="18"/>
                                    </w:rPr>
                                    <w:t xml:space="preserve">1              14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0" y="6716"/>
                                <a:ext cx="176" cy="2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7A92D" w14:textId="77777777" w:rsidR="0032219F" w:rsidRP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7A61DDF0" w14:textId="77777777" w:rsid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178C420B" w14:textId="77777777" w:rsid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ACE4B3A" w14:textId="77777777" w:rsidR="0032219F" w:rsidRPr="0048520D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28E8DB" w14:textId="77777777" w:rsid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779EBE7" w14:textId="77777777" w:rsidR="0032219F" w:rsidRPr="0048520D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B5BEEA8" w14:textId="77777777" w:rsidR="0032219F" w:rsidRP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10DF98E6" w14:textId="77777777" w:rsid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6CF95863" w14:textId="77777777" w:rsidR="0032219F" w:rsidRP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C0CDF2" w14:textId="77777777" w:rsidR="0032219F" w:rsidRPr="0048520D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63A979AE" w14:textId="77777777" w:rsid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77ADEDF6" w14:textId="77777777" w:rsidR="0032219F" w:rsidRPr="0048520D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68EE9D4" w14:textId="77777777" w:rsidR="0032219F" w:rsidRP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3AD66C6" w14:textId="77777777" w:rsidR="0032219F" w:rsidRPr="0032219F" w:rsidRDefault="0032219F" w:rsidP="0032219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4" y="10114"/>
                                <a:ext cx="1045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8943DF" w14:textId="77777777" w:rsidR="0032219F" w:rsidRPr="0032219F" w:rsidRDefault="0048520D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32219F">
                                    <w:rPr>
                                      <w:b/>
                                      <w:sz w:val="18"/>
                                    </w:rPr>
                                    <w:t>7               8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0" y="6716"/>
                                <a:ext cx="256" cy="3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0BB50" w14:textId="77777777" w:rsidR="0032219F" w:rsidRPr="0032219F" w:rsidRDefault="0032219F" w:rsidP="0032219F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44DECF0B" w14:textId="77777777" w:rsidR="0032219F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32B9B0D0" w14:textId="77777777" w:rsidR="0032219F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8C0F0E9" w14:textId="77777777" w:rsidR="0032219F" w:rsidRPr="0048520D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E6C9DA" w14:textId="77777777" w:rsidR="0032219F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7CDA744D" w14:textId="77777777" w:rsidR="0032219F" w:rsidRPr="0048520D" w:rsidRDefault="0032219F" w:rsidP="003221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3ACB272" w14:textId="77777777" w:rsidR="0032219F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3469EA5" w14:textId="77777777" w:rsidR="0032219F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7411AF8" w14:textId="77777777" w:rsidR="0032219F" w:rsidRPr="0048520D" w:rsidRDefault="0032219F" w:rsidP="003221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7B4A630" w14:textId="77777777" w:rsidR="0032219F" w:rsidRPr="0048520D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58504A" w14:textId="77777777" w:rsidR="0032219F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3F0CD9FC" w14:textId="77777777" w:rsidR="0032219F" w:rsidRPr="0048520D" w:rsidRDefault="0032219F" w:rsidP="0032219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136DBD" w14:textId="77777777" w:rsidR="0032219F" w:rsidRPr="0032219F" w:rsidRDefault="0032219F" w:rsidP="0032219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6365D9A7" w14:textId="77777777" w:rsidR="0032219F" w:rsidRPr="0032219F" w:rsidRDefault="0032219F" w:rsidP="003221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5" y="6609"/>
                              <a:ext cx="153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962F6" w14:textId="77777777" w:rsidR="00A258E3" w:rsidRPr="00A258E3" w:rsidRDefault="00A258E3" w:rsidP="00A258E3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A258E3">
                                  <w:rPr>
                                    <w:b/>
                                    <w:sz w:val="14"/>
                                  </w:rPr>
                                  <w:t>3146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48" y="7087"/>
                              <a:ext cx="0" cy="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8" y="7849"/>
                              <a:ext cx="587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35A76" w14:textId="77777777" w:rsidR="0005235B" w:rsidRDefault="0005235B" w:rsidP="000523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14:paraId="70121A56" w14:textId="77777777" w:rsidR="0005235B" w:rsidRPr="0032219F" w:rsidRDefault="0005235B" w:rsidP="000523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0" y="6682"/>
                              <a:ext cx="211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B49560" w14:textId="77777777" w:rsidR="00852697" w:rsidRPr="00852697" w:rsidRDefault="00852697" w:rsidP="00852697">
                                <w:pPr>
                                  <w:rPr>
                                    <w:b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u w:val="singl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AutoShape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48" y="7087"/>
                              <a:ext cx="572" cy="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E3236" id="Group 74" o:spid="_x0000_s1027" style="position:absolute;left:0;text-align:left;margin-left:127.2pt;margin-top:12.75pt;width:233.15pt;height:249.25pt;z-index:251658240" coordorigin="3113,5047" coordsize="4663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">
                <v:shape id="Text Box 58" o:spid="_x0000_s1028" type="#_x0000_t202" style="position:absolute;left:3113;top:8057;width:42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520FB66" w14:textId="77777777" w:rsidR="0032219F" w:rsidRPr="0032219F" w:rsidRDefault="0068717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.038”</w:t>
                        </w:r>
                      </w:p>
                    </w:txbxContent>
                  </v:textbox>
                </v:shape>
                <v:shape id="Text Box 59" o:spid="_x0000_s1029" type="#_x0000_t202" style="position:absolute;left:5810;top:5047;width:49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71D6A90" w14:textId="77777777" w:rsidR="0032219F" w:rsidRPr="0032219F" w:rsidRDefault="0068717E" w:rsidP="000523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.034”</w:t>
                        </w:r>
                      </w:p>
                    </w:txbxContent>
                  </v:textbox>
                </v:shape>
                <v:group id="Group 73" o:spid="_x0000_s1030" style="position:absolute;left:4320;top:6242;width:3456;height:3790" coordorigin="4320,6242" coordsize="3456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4" o:spid="_x0000_s1031" style="position:absolute;left:4320;top:6242;width:3456;height:3790" coordorigin="4320,6242" coordsize="3456,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57" o:spid="_x0000_s1032" style="position:absolute;left:4663;top:6547;width:2768;height:3482" coordorigin="2304,4400" coordsize="5136,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55" o:spid="_x0000_s1033" style="position:absolute;left:2304;top:4400;width:5136;height:6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41" o:spid="_x0000_s1034" style="position:absolute;left:2608;top:4704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42" o:spid="_x0000_s1035" style="position:absolute;left:3824;top:4704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43" o:spid="_x0000_s1036" style="position:absolute;left:5344;top:4704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44" o:spid="_x0000_s1037" style="position:absolute;left:6512;top:4704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45" o:spid="_x0000_s1038" style="position:absolute;left:2608;top:5920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46" o:spid="_x0000_s1039" style="position:absolute;left:2608;top:7120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47" o:spid="_x0000_s1040" style="position:absolute;left:2608;top:8336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48" o:spid="_x0000_s1041" style="position:absolute;left:2608;top:9312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49" o:spid="_x0000_s1042" style="position:absolute;left:6512;top:5920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50" o:spid="_x0000_s1043" style="position:absolute;left:6512;top:7120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51" o:spid="_x0000_s1044" style="position:absolute;left:6512;top:8336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52" o:spid="_x0000_s1045" style="position:absolute;left:3824;top:9312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53" o:spid="_x0000_s1046" style="position:absolute;left:5344;top:9520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54" o:spid="_x0000_s1047" style="position:absolute;left:6512;top:9520;width:60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/v:group>
                    <v:shape id="Text Box 60" o:spid="_x0000_s1048" type="#_x0000_t202" style="position:absolute;left:5584;top:6242;width:104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<v:textbox inset="0,0,0,0">
                        <w:txbxContent>
                          <w:p w14:paraId="13DE9564" w14:textId="77777777" w:rsidR="0032219F" w:rsidRPr="0032219F" w:rsidRDefault="0048520D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2219F">
                              <w:rPr>
                                <w:b/>
                                <w:sz w:val="18"/>
                              </w:rPr>
                              <w:t xml:space="preserve">1              14 </w:t>
                            </w:r>
                          </w:p>
                        </w:txbxContent>
                      </v:textbox>
                    </v:shape>
                    <v:shape id="Text Box 61" o:spid="_x0000_s1049" type="#_x0000_t202" style="position:absolute;left:4320;top:6716;width:176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2837A92D" w14:textId="77777777" w:rsidR="0032219F" w:rsidRPr="0032219F" w:rsidRDefault="0032219F" w:rsidP="0032219F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7A61DDF0" w14:textId="77777777" w:rsidR="0032219F" w:rsidRDefault="0032219F" w:rsidP="0032219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178C420B" w14:textId="77777777" w:rsidR="0032219F" w:rsidRDefault="0032219F" w:rsidP="0032219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ACE4B3A" w14:textId="77777777" w:rsidR="0032219F" w:rsidRPr="0048520D" w:rsidRDefault="0032219F" w:rsidP="0032219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28E8DB" w14:textId="77777777" w:rsidR="0032219F" w:rsidRDefault="0032219F" w:rsidP="0032219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779EBE7" w14:textId="77777777" w:rsidR="0032219F" w:rsidRPr="0048520D" w:rsidRDefault="0032219F" w:rsidP="0032219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B5BEEA8" w14:textId="77777777" w:rsidR="0032219F" w:rsidRPr="0032219F" w:rsidRDefault="0032219F" w:rsidP="0032219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10DF98E6" w14:textId="77777777" w:rsidR="0032219F" w:rsidRDefault="0032219F" w:rsidP="0032219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6CF95863" w14:textId="77777777" w:rsidR="0032219F" w:rsidRPr="0032219F" w:rsidRDefault="0032219F" w:rsidP="0032219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4C0CDF2" w14:textId="77777777" w:rsidR="0032219F" w:rsidRPr="0048520D" w:rsidRDefault="0032219F" w:rsidP="0032219F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3A979AE" w14:textId="77777777" w:rsidR="0032219F" w:rsidRDefault="0032219F" w:rsidP="0032219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77ADEDF6" w14:textId="77777777" w:rsidR="0032219F" w:rsidRPr="0048520D" w:rsidRDefault="0032219F" w:rsidP="0032219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68EE9D4" w14:textId="77777777" w:rsidR="0032219F" w:rsidRPr="0032219F" w:rsidRDefault="0032219F" w:rsidP="0032219F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3AD66C6" w14:textId="77777777" w:rsidR="0032219F" w:rsidRPr="0032219F" w:rsidRDefault="0032219F" w:rsidP="0032219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62" o:spid="_x0000_s1050" type="#_x0000_t202" style="position:absolute;left:5584;top:10114;width:104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578943DF" w14:textId="77777777" w:rsidR="0032219F" w:rsidRPr="0032219F" w:rsidRDefault="0048520D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2219F">
                              <w:rPr>
                                <w:b/>
                                <w:sz w:val="18"/>
                              </w:rPr>
                              <w:t>7               8</w:t>
                            </w:r>
                          </w:p>
                        </w:txbxContent>
                      </v:textbox>
                    </v:shape>
                    <v:shape id="Text Box 63" o:spid="_x0000_s1051" type="#_x0000_t202" style="position:absolute;left:7520;top:6716;width:256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68C0BB50" w14:textId="77777777" w:rsidR="0032219F" w:rsidRPr="0032219F" w:rsidRDefault="0032219F" w:rsidP="0032219F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44DECF0B" w14:textId="77777777" w:rsidR="0032219F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32B9B0D0" w14:textId="77777777" w:rsidR="0032219F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C0F0E9" w14:textId="77777777" w:rsidR="0032219F" w:rsidRPr="0048520D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E6C9DA" w14:textId="77777777" w:rsidR="0032219F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7CDA744D" w14:textId="77777777" w:rsidR="0032219F" w:rsidRPr="0048520D" w:rsidRDefault="0032219F" w:rsidP="0032219F">
                            <w:pPr>
                              <w:rPr>
                                <w:b/>
                              </w:rPr>
                            </w:pPr>
                          </w:p>
                          <w:p w14:paraId="63ACB272" w14:textId="77777777" w:rsidR="0032219F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469EA5" w14:textId="77777777" w:rsidR="0032219F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77411AF8" w14:textId="77777777" w:rsidR="0032219F" w:rsidRPr="0048520D" w:rsidRDefault="0032219F" w:rsidP="0032219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7B4A630" w14:textId="77777777" w:rsidR="0032219F" w:rsidRPr="0048520D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58504A" w14:textId="77777777" w:rsidR="0032219F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3F0CD9FC" w14:textId="77777777" w:rsidR="0032219F" w:rsidRPr="0048520D" w:rsidRDefault="0032219F" w:rsidP="0032219F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136DBD" w14:textId="77777777" w:rsidR="0032219F" w:rsidRPr="0032219F" w:rsidRDefault="0032219F" w:rsidP="0032219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365D9A7" w14:textId="77777777" w:rsidR="0032219F" w:rsidRPr="0032219F" w:rsidRDefault="0032219F" w:rsidP="003221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67" o:spid="_x0000_s1052" type="#_x0000_t202" style="position:absolute;left:5995;top:6609;width:153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" stroked="f">
                    <v:textbox style="layout-flow:vertical" inset="0,0,0,0">
                      <w:txbxContent>
                        <w:p w14:paraId="3E0962F6" w14:textId="77777777" w:rsidR="00A258E3" w:rsidRPr="00A258E3" w:rsidRDefault="00A258E3" w:rsidP="00A258E3">
                          <w:pPr>
                            <w:rPr>
                              <w:b/>
                              <w:sz w:val="14"/>
                            </w:rPr>
                          </w:pPr>
                          <w:r w:rsidRPr="00A258E3">
                            <w:rPr>
                              <w:b/>
                              <w:sz w:val="14"/>
                            </w:rPr>
                            <w:t>3146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6" o:spid="_x0000_s1053" type="#_x0000_t32" style="position:absolute;left:6148;top:7087;width:0;height:7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<v:stroke endarrow="block"/>
                  </v:shape>
                  <v:shape id="Text Box 65" o:spid="_x0000_s1054" type="#_x0000_t202" style="position:absolute;left:5898;top:7849;width:587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1FE35A76" w14:textId="77777777" w:rsidR="0005235B" w:rsidRDefault="0005235B" w:rsidP="000523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14:paraId="70121A56" w14:textId="77777777" w:rsidR="0005235B" w:rsidRPr="0032219F" w:rsidRDefault="0005235B" w:rsidP="000523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68" o:spid="_x0000_s1055" type="#_x0000_t202" style="position:absolute;left:6720;top:6682;width:21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14:paraId="08B49560" w14:textId="77777777" w:rsidR="00852697" w:rsidRPr="00852697" w:rsidRDefault="00852697" w:rsidP="00852697">
                          <w:pPr>
                            <w:rPr>
                              <w:b/>
                              <w:sz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u w:val="single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69" o:spid="_x0000_s1056" type="#_x0000_t32" style="position:absolute;left:6148;top:7087;width:572;height:7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</w:p>
    <w:p w14:paraId="52EDB0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95D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1A4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CC2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5AE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0F3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A52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589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99E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40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990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620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5B0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CB3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629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C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8E9EAD" w14:textId="77777777" w:rsidR="006F4CEE" w:rsidRDefault="00EB57C1" w:rsidP="003221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169F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56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F7A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6DA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773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4C176" w14:textId="77777777" w:rsidR="00D1026E" w:rsidRDefault="00D102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EB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6E3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8E49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E2694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B57C1">
        <w:rPr>
          <w:b/>
          <w:sz w:val="24"/>
        </w:rPr>
        <w:t>Si</w:t>
      </w:r>
    </w:p>
    <w:p w14:paraId="49171C1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B57C1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EB57C1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69C6EF4" w14:textId="77777777" w:rsidR="00EB57C1" w:rsidRDefault="00EB5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Substrate Connection: Q5</w:t>
      </w:r>
      <w:r w:rsidR="00852697">
        <w:rPr>
          <w:b/>
          <w:sz w:val="24"/>
        </w:rPr>
        <w:t xml:space="preserve"> </w:t>
      </w:r>
      <w:r>
        <w:rPr>
          <w:b/>
          <w:sz w:val="24"/>
        </w:rPr>
        <w:t>Emitter</w:t>
      </w:r>
    </w:p>
    <w:p w14:paraId="0A5931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B57C1">
        <w:rPr>
          <w:b/>
          <w:sz w:val="24"/>
        </w:rPr>
        <w:t>3146</w:t>
      </w:r>
      <w:r w:rsidR="00A258E3">
        <w:rPr>
          <w:b/>
          <w:sz w:val="24"/>
        </w:rPr>
        <w:t xml:space="preserve"> </w:t>
      </w:r>
      <w:r w:rsidR="00EB57C1" w:rsidRPr="00A258E3">
        <w:rPr>
          <w:b/>
          <w:sz w:val="24"/>
          <w:u w:val="single"/>
        </w:rPr>
        <w:t>A</w:t>
      </w:r>
    </w:p>
    <w:p w14:paraId="1AD291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896C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F19A7">
        <w:rPr>
          <w:b/>
          <w:sz w:val="28"/>
        </w:rPr>
        <w:t>34</w:t>
      </w:r>
      <w:r w:rsidR="005768A5">
        <w:rPr>
          <w:b/>
          <w:sz w:val="28"/>
        </w:rPr>
        <w:t>” X .0</w:t>
      </w:r>
      <w:r w:rsidR="003F19A7">
        <w:rPr>
          <w:b/>
          <w:sz w:val="28"/>
        </w:rPr>
        <w:t>3</w:t>
      </w:r>
      <w:r w:rsidR="00EB57C1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28121E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5E30">
        <w:rPr>
          <w:b/>
          <w:noProof/>
          <w:sz w:val="24"/>
        </w:rPr>
        <w:t>7/7/22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95D674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B57C1">
        <w:rPr>
          <w:b/>
          <w:sz w:val="24"/>
        </w:rPr>
        <w:t>NATIONAL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EB57C1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28121E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B57C1">
        <w:rPr>
          <w:b/>
          <w:sz w:val="28"/>
        </w:rPr>
        <w:t>LM3046</w:t>
      </w:r>
    </w:p>
    <w:p w14:paraId="2F4FC27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E5425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637" w14:textId="77777777" w:rsidR="002E29CF" w:rsidRDefault="002E29CF">
      <w:r>
        <w:separator/>
      </w:r>
    </w:p>
  </w:endnote>
  <w:endnote w:type="continuationSeparator" w:id="0">
    <w:p w14:paraId="78F57CB2" w14:textId="77777777" w:rsidR="002E29CF" w:rsidRDefault="002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9BD" w14:textId="77777777" w:rsidR="00D65E30" w:rsidRDefault="00D65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4BF" w14:textId="77777777" w:rsidR="00D65E30" w:rsidRDefault="00D65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1F22" w14:textId="77777777" w:rsidR="00D65E30" w:rsidRDefault="00D65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9B35" w14:textId="77777777" w:rsidR="002E29CF" w:rsidRDefault="002E29CF">
      <w:r>
        <w:separator/>
      </w:r>
    </w:p>
  </w:footnote>
  <w:footnote w:type="continuationSeparator" w:id="0">
    <w:p w14:paraId="331F02C9" w14:textId="77777777" w:rsidR="002E29CF" w:rsidRDefault="002E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FB8" w14:textId="77777777" w:rsidR="00D65E30" w:rsidRDefault="00D65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783A" w14:textId="77777777" w:rsidR="006D4C2D" w:rsidRDefault="006D4C2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D4C2D" w14:paraId="19608686" w14:textId="77777777">
      <w:trPr>
        <w:trHeight w:val="1771"/>
      </w:trPr>
      <w:tc>
        <w:tcPr>
          <w:tcW w:w="4788" w:type="dxa"/>
        </w:tcPr>
        <w:p w14:paraId="5F04096F" w14:textId="6D8A708D" w:rsidR="006D4C2D" w:rsidRDefault="00D65E3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0CBBB1" wp14:editId="4A8979D9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8EAC24A" w14:textId="77777777" w:rsidR="006D4C2D" w:rsidRDefault="006D4C2D">
          <w:pPr>
            <w:rPr>
              <w:b/>
              <w:i/>
              <w:sz w:val="36"/>
            </w:rPr>
          </w:pPr>
        </w:p>
        <w:p w14:paraId="212C57FE" w14:textId="77777777" w:rsidR="006D4C2D" w:rsidRDefault="006D4C2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D386D36" w14:textId="77777777" w:rsidR="006D4C2D" w:rsidRDefault="006D4C2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8C28476" w14:textId="77777777" w:rsidR="006D4C2D" w:rsidRDefault="006D4C2D">
          <w:r>
            <w:rPr>
              <w:sz w:val="24"/>
            </w:rPr>
            <w:t>Phone: 775.783.4940  Fax:  775.783.4947</w:t>
          </w:r>
        </w:p>
      </w:tc>
    </w:tr>
  </w:tbl>
  <w:p w14:paraId="27158C7C" w14:textId="4F758609" w:rsidR="006D4C2D" w:rsidRDefault="006D4C2D">
    <w:pPr>
      <w:pStyle w:val="Header"/>
      <w:jc w:val="center"/>
    </w:pPr>
  </w:p>
  <w:p w14:paraId="6AA3E693" w14:textId="3E155FF3" w:rsidR="00D65E30" w:rsidRDefault="00D65E30">
    <w:pPr>
      <w:pStyle w:val="Header"/>
      <w:jc w:val="center"/>
    </w:pPr>
  </w:p>
  <w:p w14:paraId="550EC491" w14:textId="77777777" w:rsidR="00D65E30" w:rsidRDefault="00D65E3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250E" w14:textId="77777777" w:rsidR="00D65E30" w:rsidRDefault="00D65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B18"/>
    <w:multiLevelType w:val="hybridMultilevel"/>
    <w:tmpl w:val="C3621982"/>
    <w:lvl w:ilvl="0" w:tplc="0114DBB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265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5235B"/>
    <w:rsid w:val="0028121E"/>
    <w:rsid w:val="002E29CF"/>
    <w:rsid w:val="002F79F8"/>
    <w:rsid w:val="003022C4"/>
    <w:rsid w:val="0032219F"/>
    <w:rsid w:val="003B5005"/>
    <w:rsid w:val="003F19A7"/>
    <w:rsid w:val="00463433"/>
    <w:rsid w:val="0048520D"/>
    <w:rsid w:val="00493EB7"/>
    <w:rsid w:val="004B13CE"/>
    <w:rsid w:val="005768A5"/>
    <w:rsid w:val="00641197"/>
    <w:rsid w:val="00681B91"/>
    <w:rsid w:val="0068717E"/>
    <w:rsid w:val="006D4C2D"/>
    <w:rsid w:val="006F4CEE"/>
    <w:rsid w:val="00756EBD"/>
    <w:rsid w:val="00785834"/>
    <w:rsid w:val="007A065E"/>
    <w:rsid w:val="00813FC6"/>
    <w:rsid w:val="00852697"/>
    <w:rsid w:val="008F4E6F"/>
    <w:rsid w:val="0093513D"/>
    <w:rsid w:val="0096310B"/>
    <w:rsid w:val="00A0180B"/>
    <w:rsid w:val="00A258E3"/>
    <w:rsid w:val="00A267B5"/>
    <w:rsid w:val="00B2441F"/>
    <w:rsid w:val="00C24A54"/>
    <w:rsid w:val="00CA7AF2"/>
    <w:rsid w:val="00D1026E"/>
    <w:rsid w:val="00D57D94"/>
    <w:rsid w:val="00D65E30"/>
    <w:rsid w:val="00DA268D"/>
    <w:rsid w:val="00DB7161"/>
    <w:rsid w:val="00DE0C22"/>
    <w:rsid w:val="00E169D9"/>
    <w:rsid w:val="00E719A4"/>
    <w:rsid w:val="00EB57C1"/>
    <w:rsid w:val="00EC7DF2"/>
    <w:rsid w:val="00F37D80"/>
    <w:rsid w:val="00F40D7C"/>
    <w:rsid w:val="00F41420"/>
    <w:rsid w:val="00F436BA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BE1E"/>
  <w15:docId w15:val="{A5EB630A-0983-4E20-B660-D88906A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2016-12-15T15:41:00Z</cp:lastPrinted>
  <dcterms:created xsi:type="dcterms:W3CDTF">2016-05-13T20:46:00Z</dcterms:created>
  <dcterms:modified xsi:type="dcterms:W3CDTF">2022-07-07T16:32:00Z</dcterms:modified>
</cp:coreProperties>
</file>